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</w:t>
      </w:r>
      <w:r w:rsidR="00166985">
        <w:rPr>
          <w:b/>
          <w:sz w:val="28"/>
          <w:szCs w:val="28"/>
        </w:rPr>
        <w:t>2</w:t>
      </w:r>
      <w:r w:rsidR="009838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="00422C19">
        <w:rPr>
          <w:spacing w:val="-5"/>
          <w:sz w:val="24"/>
          <w:szCs w:val="24"/>
          <w:u w:val="single"/>
        </w:rPr>
        <w:t>3</w:t>
      </w:r>
      <w:r w:rsidRPr="008707C2"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422C19">
        <w:rPr>
          <w:szCs w:val="28"/>
          <w:u w:val="single"/>
        </w:rPr>
        <w:t>01</w:t>
      </w:r>
      <w:r w:rsidR="008707C2" w:rsidRPr="008707C2">
        <w:rPr>
          <w:szCs w:val="28"/>
          <w:u w:val="single"/>
        </w:rPr>
        <w:t>.</w:t>
      </w:r>
      <w:r w:rsidR="00422C19">
        <w:rPr>
          <w:szCs w:val="28"/>
          <w:u w:val="single"/>
        </w:rPr>
        <w:t>0</w:t>
      </w:r>
      <w:r w:rsidR="00D87AB2">
        <w:rPr>
          <w:szCs w:val="28"/>
          <w:u w:val="single"/>
        </w:rPr>
        <w:t>6</w:t>
      </w:r>
      <w:r w:rsidR="008707C2" w:rsidRPr="008707C2">
        <w:rPr>
          <w:szCs w:val="28"/>
          <w:u w:val="single"/>
        </w:rPr>
        <w:t>.20</w:t>
      </w:r>
      <w:r w:rsidR="007C40CA">
        <w:rPr>
          <w:szCs w:val="28"/>
          <w:u w:val="single"/>
        </w:rPr>
        <w:t>2</w:t>
      </w:r>
      <w:r w:rsidR="00422C19">
        <w:rPr>
          <w:szCs w:val="28"/>
          <w:u w:val="single"/>
        </w:rPr>
        <w:t>2</w:t>
      </w:r>
      <w:r w:rsidR="008707C2">
        <w:rPr>
          <w:szCs w:val="28"/>
        </w:rPr>
        <w:t xml:space="preserve"> 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</w:t>
      </w:r>
      <w:r w:rsidR="00166985">
        <w:rPr>
          <w:szCs w:val="28"/>
          <w:u w:val="single"/>
        </w:rPr>
        <w:t>2</w:t>
      </w:r>
      <w:r w:rsidR="00422C19">
        <w:rPr>
          <w:szCs w:val="28"/>
          <w:u w:val="single"/>
        </w:rPr>
        <w:t>2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пом. </w:t>
      </w:r>
      <w:r w:rsidR="00422C19">
        <w:rPr>
          <w:spacing w:val="-5"/>
          <w:sz w:val="24"/>
          <w:szCs w:val="24"/>
          <w:u w:val="single"/>
        </w:rPr>
        <w:t>3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547C3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</w:t>
      </w:r>
      <w:r w:rsidR="008707C2" w:rsidRPr="00FD48C8">
        <w:rPr>
          <w:spacing w:val="-9"/>
          <w:szCs w:val="28"/>
        </w:rPr>
        <w:t>Директор</w:t>
      </w:r>
      <w:r w:rsidR="00FD48C8">
        <w:rPr>
          <w:spacing w:val="-9"/>
          <w:szCs w:val="28"/>
        </w:rPr>
        <w:t xml:space="preserve"> ООО «КомСервис-Сочи» </w:t>
      </w:r>
      <w:r w:rsidR="008707C2" w:rsidRPr="00FD48C8">
        <w:rPr>
          <w:spacing w:val="-9"/>
          <w:szCs w:val="28"/>
        </w:rPr>
        <w:t xml:space="preserve">                  </w:t>
      </w:r>
      <w:r w:rsidR="00FD48C8"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D87AB2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color w:val="000000" w:themeColor="text1"/>
          <w:szCs w:val="28"/>
        </w:rPr>
      </w:pPr>
      <w:r w:rsidRPr="00A9289D">
        <w:rPr>
          <w:spacing w:val="-10"/>
          <w:szCs w:val="28"/>
        </w:rPr>
        <w:t>Дата</w:t>
      </w:r>
      <w:r w:rsidRPr="00D87AB2">
        <w:rPr>
          <w:color w:val="000000" w:themeColor="text1"/>
          <w:spacing w:val="-10"/>
          <w:szCs w:val="28"/>
        </w:rPr>
        <w:t xml:space="preserve">: </w:t>
      </w:r>
      <w:proofErr w:type="gramStart"/>
      <w:r w:rsidRPr="00D87AB2">
        <w:rPr>
          <w:color w:val="000000" w:themeColor="text1"/>
          <w:spacing w:val="-10"/>
          <w:szCs w:val="28"/>
        </w:rPr>
        <w:t>«</w:t>
      </w:r>
      <w:r w:rsidR="00FD48C8" w:rsidRPr="00D87AB2">
        <w:rPr>
          <w:color w:val="000000" w:themeColor="text1"/>
          <w:spacing w:val="-10"/>
          <w:szCs w:val="28"/>
        </w:rPr>
        <w:t xml:space="preserve"> </w:t>
      </w:r>
      <w:r w:rsidR="00FD48C8" w:rsidRPr="00D87AB2">
        <w:rPr>
          <w:color w:val="000000" w:themeColor="text1"/>
          <w:spacing w:val="-10"/>
          <w:szCs w:val="28"/>
          <w:u w:val="single"/>
        </w:rPr>
        <w:t>2</w:t>
      </w:r>
      <w:r w:rsidR="00983875" w:rsidRPr="00D87AB2">
        <w:rPr>
          <w:color w:val="000000" w:themeColor="text1"/>
          <w:spacing w:val="-10"/>
          <w:szCs w:val="28"/>
          <w:u w:val="single"/>
        </w:rPr>
        <w:t>9</w:t>
      </w:r>
      <w:proofErr w:type="gramEnd"/>
      <w:r w:rsidR="00FD48C8" w:rsidRPr="00D87AB2">
        <w:rPr>
          <w:color w:val="000000" w:themeColor="text1"/>
          <w:spacing w:val="-10"/>
          <w:szCs w:val="28"/>
          <w:u w:val="single"/>
        </w:rPr>
        <w:t xml:space="preserve"> </w:t>
      </w:r>
      <w:r w:rsidRPr="00D87AB2">
        <w:rPr>
          <w:color w:val="000000" w:themeColor="text1"/>
          <w:spacing w:val="-10"/>
          <w:szCs w:val="28"/>
        </w:rPr>
        <w:t xml:space="preserve">» </w:t>
      </w:r>
      <w:r w:rsidR="00FD48C8" w:rsidRPr="00D87AB2">
        <w:rPr>
          <w:color w:val="000000" w:themeColor="text1"/>
          <w:spacing w:val="-10"/>
          <w:szCs w:val="28"/>
          <w:u w:val="single"/>
        </w:rPr>
        <w:t xml:space="preserve">марта </w:t>
      </w:r>
      <w:r w:rsidRPr="00D87AB2">
        <w:rPr>
          <w:color w:val="000000" w:themeColor="text1"/>
          <w:spacing w:val="-10"/>
          <w:szCs w:val="28"/>
        </w:rPr>
        <w:t xml:space="preserve"> 20</w:t>
      </w:r>
      <w:r w:rsidR="00FD48C8" w:rsidRPr="00D87AB2">
        <w:rPr>
          <w:color w:val="000000" w:themeColor="text1"/>
          <w:spacing w:val="-10"/>
          <w:szCs w:val="28"/>
          <w:u w:val="single"/>
        </w:rPr>
        <w:t>2</w:t>
      </w:r>
      <w:r w:rsidR="00983875" w:rsidRPr="00D87AB2">
        <w:rPr>
          <w:color w:val="000000" w:themeColor="text1"/>
          <w:spacing w:val="-10"/>
          <w:szCs w:val="28"/>
          <w:u w:val="single"/>
        </w:rPr>
        <w:t>2</w:t>
      </w:r>
      <w:r w:rsidRPr="00D87AB2">
        <w:rPr>
          <w:color w:val="000000" w:themeColor="text1"/>
          <w:spacing w:val="-10"/>
          <w:szCs w:val="28"/>
          <w:u w:val="single"/>
        </w:rPr>
        <w:t xml:space="preserve"> </w:t>
      </w:r>
      <w:r w:rsidRPr="00D87AB2">
        <w:rPr>
          <w:color w:val="000000" w:themeColor="text1"/>
          <w:spacing w:val="-10"/>
          <w:szCs w:val="28"/>
        </w:rPr>
        <w:t>года</w:t>
      </w:r>
      <w:r w:rsidRPr="00D87AB2">
        <w:rPr>
          <w:color w:val="000000" w:themeColor="text1"/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Директор ООО «КомСервис-</w:t>
      </w:r>
      <w:proofErr w:type="gramStart"/>
      <w:r w:rsidR="00FD48C8" w:rsidRPr="00FD48C8">
        <w:rPr>
          <w:spacing w:val="-9"/>
          <w:szCs w:val="28"/>
          <w:u w:val="single"/>
        </w:rPr>
        <w:t xml:space="preserve">Сочи»   </w:t>
      </w:r>
      <w:proofErr w:type="gramEnd"/>
      <w:r w:rsidR="00FD48C8" w:rsidRPr="00FD48C8">
        <w:rPr>
          <w:spacing w:val="-9"/>
          <w:szCs w:val="28"/>
          <w:u w:val="single"/>
        </w:rPr>
        <w:t xml:space="preserve">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   </w:t>
      </w:r>
      <w:r w:rsidRPr="00FD48C8">
        <w:rPr>
          <w:spacing w:val="-5"/>
          <w:sz w:val="12"/>
          <w:szCs w:val="12"/>
        </w:rPr>
        <w:t>(указывается должность, фамилия, имя, отчество контактного лица)</w:t>
      </w:r>
    </w:p>
    <w:p w:rsidR="00CC6489" w:rsidRPr="00742C0F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</w:t>
      </w:r>
      <w:r w:rsidR="00AB78D7" w:rsidRPr="00742C0F">
        <w:rPr>
          <w:szCs w:val="28"/>
          <w:u w:val="single"/>
        </w:rPr>
        <w:t>6</w:t>
      </w:r>
      <w:r w:rsidR="00FD48C8" w:rsidRPr="00FD48C8">
        <w:rPr>
          <w:szCs w:val="28"/>
          <w:u w:val="single"/>
        </w:rPr>
        <w:t>8-</w:t>
      </w:r>
      <w:r w:rsidR="00AB78D7" w:rsidRPr="00742C0F">
        <w:rPr>
          <w:szCs w:val="28"/>
          <w:u w:val="single"/>
        </w:rPr>
        <w:t>300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60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11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D87AB2" w:rsidRPr="00156ED9">
        <w:rPr>
          <w:spacing w:val="-5"/>
          <w:sz w:val="24"/>
          <w:szCs w:val="24"/>
          <w:u w:val="single"/>
        </w:rPr>
        <w:t>3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D87AB2" w:rsidRPr="00D87AB2">
        <w:rPr>
          <w:u w:val="single"/>
        </w:rPr>
        <w:t>27</w:t>
      </w:r>
      <w:r w:rsidR="00AB563D" w:rsidRPr="00AB563D">
        <w:rPr>
          <w:u w:val="single"/>
        </w:rPr>
        <w:t>.0</w:t>
      </w:r>
      <w:r w:rsidR="00D87AB2" w:rsidRPr="00D87AB2">
        <w:rPr>
          <w:u w:val="single"/>
        </w:rPr>
        <w:t>4</w:t>
      </w:r>
      <w:r w:rsidR="00AB563D" w:rsidRPr="00AB563D">
        <w:rPr>
          <w:u w:val="single"/>
        </w:rPr>
        <w:t>.20</w:t>
      </w:r>
      <w:r w:rsidR="00D87AB2" w:rsidRPr="00D87AB2">
        <w:rPr>
          <w:u w:val="single"/>
        </w:rPr>
        <w:t>21</w:t>
      </w:r>
      <w:r w:rsidR="00AB563D" w:rsidRPr="00AB563D">
        <w:rPr>
          <w:u w:val="single"/>
        </w:rPr>
        <w:t xml:space="preserve">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775"/>
        <w:gridCol w:w="1984"/>
        <w:gridCol w:w="2240"/>
      </w:tblGrid>
      <w:tr w:rsidR="00F959D4" w:rsidRPr="00606562" w:rsidTr="00F547C3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5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shd w:val="clear" w:color="auto" w:fill="D0CECE"/>
          </w:tcPr>
          <w:p w:rsidR="0060653E" w:rsidRPr="00A24EFC" w:rsidRDefault="0060653E" w:rsidP="00AD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</w:t>
            </w:r>
            <w:r w:rsidR="00AD0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B29BA" w:rsidRPr="00AB29BA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BF2F41" w:rsidRPr="0016309F" w:rsidRDefault="00182B10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F2F41" w:rsidRPr="00AB29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</w:t>
            </w:r>
            <w:r w:rsidR="0060653E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жилых и нежилых помещений – </w:t>
            </w:r>
            <w:r w:rsidR="0060653E"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5575,4 кв.м.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653E" w:rsidRPr="0016309F" w:rsidRDefault="00BF2F41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начислено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387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547C3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7AB2" w:rsidRPr="00D87AB2">
              <w:rPr>
                <w:b/>
                <w:color w:val="000000" w:themeColor="text1"/>
                <w:sz w:val="24"/>
                <w:szCs w:val="24"/>
              </w:rPr>
              <w:t>3923899,26</w:t>
            </w:r>
            <w:r w:rsidR="00182B10"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F2F41" w:rsidRPr="00AB29BA" w:rsidRDefault="00182B10" w:rsidP="00D5354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получено УК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87AB2" w:rsidRPr="00D8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6E37B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074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E37B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7AB2" w:rsidRPr="00D87AB2">
              <w:rPr>
                <w:b/>
                <w:color w:val="000000" w:themeColor="text1"/>
                <w:sz w:val="24"/>
                <w:szCs w:val="24"/>
              </w:rPr>
              <w:t>27855</w:t>
            </w:r>
            <w:r w:rsidR="00D5354E">
              <w:rPr>
                <w:b/>
                <w:color w:val="000000" w:themeColor="text1"/>
                <w:sz w:val="24"/>
                <w:szCs w:val="24"/>
              </w:rPr>
              <w:t>46</w:t>
            </w:r>
            <w:r w:rsidR="00D87AB2" w:rsidRPr="00D87AB2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D5354E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6E37B0"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16309F" w:rsidRPr="0016309F" w:rsidTr="00F547C3">
        <w:trPr>
          <w:trHeight w:val="631"/>
        </w:trPr>
        <w:tc>
          <w:tcPr>
            <w:tcW w:w="749" w:type="dxa"/>
            <w:shd w:val="clear" w:color="auto" w:fill="auto"/>
          </w:tcPr>
          <w:p w:rsidR="0060653E" w:rsidRPr="0016309F" w:rsidRDefault="0060653E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60653E" w:rsidRPr="0016309F" w:rsidRDefault="0060653E" w:rsidP="00BF2F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60653E" w:rsidRPr="0016309F" w:rsidRDefault="00D87AB2" w:rsidP="00900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165923,9</w:t>
            </w:r>
          </w:p>
        </w:tc>
        <w:tc>
          <w:tcPr>
            <w:tcW w:w="2240" w:type="dxa"/>
            <w:shd w:val="clear" w:color="auto" w:fill="auto"/>
          </w:tcPr>
          <w:p w:rsidR="00260F14" w:rsidRPr="00D87AB2" w:rsidRDefault="00D87AB2" w:rsidP="00260F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165923,9</w:t>
            </w:r>
          </w:p>
        </w:tc>
      </w:tr>
      <w:tr w:rsidR="0016309F" w:rsidRPr="0016309F" w:rsidTr="00F547C3">
        <w:trPr>
          <w:trHeight w:val="1067"/>
        </w:trPr>
        <w:tc>
          <w:tcPr>
            <w:tcW w:w="749" w:type="dxa"/>
            <w:shd w:val="clear" w:color="auto" w:fill="auto"/>
          </w:tcPr>
          <w:p w:rsidR="0060653E" w:rsidRPr="0016309F" w:rsidRDefault="0060653E" w:rsidP="00A24E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60653E" w:rsidRPr="0016309F" w:rsidRDefault="0060653E" w:rsidP="00A24E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84" w:type="dxa"/>
            <w:shd w:val="clear" w:color="auto" w:fill="auto"/>
          </w:tcPr>
          <w:p w:rsidR="00900F4C" w:rsidRPr="0016309F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653E" w:rsidRPr="0016309F" w:rsidRDefault="00D87AB2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89986,98</w:t>
            </w:r>
          </w:p>
        </w:tc>
        <w:tc>
          <w:tcPr>
            <w:tcW w:w="2240" w:type="dxa"/>
            <w:shd w:val="clear" w:color="auto" w:fill="auto"/>
          </w:tcPr>
          <w:p w:rsidR="00166985" w:rsidRPr="0016309F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4EFC" w:rsidRPr="0016309F" w:rsidRDefault="00D87AB2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89986,98</w:t>
            </w:r>
          </w:p>
        </w:tc>
      </w:tr>
      <w:tr w:rsidR="0016309F" w:rsidRPr="0016309F" w:rsidTr="00F547C3">
        <w:trPr>
          <w:trHeight w:val="841"/>
        </w:trPr>
        <w:tc>
          <w:tcPr>
            <w:tcW w:w="749" w:type="dxa"/>
            <w:shd w:val="clear" w:color="auto" w:fill="auto"/>
          </w:tcPr>
          <w:p w:rsidR="00BF2F41" w:rsidRPr="0016309F" w:rsidRDefault="00BF2F41" w:rsidP="007D79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3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84" w:type="dxa"/>
            <w:shd w:val="clear" w:color="auto" w:fill="auto"/>
          </w:tcPr>
          <w:p w:rsidR="00166985" w:rsidRPr="0016309F" w:rsidRDefault="00166985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D87AB2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15053,58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BF2F41" w:rsidRPr="0016309F" w:rsidRDefault="00BF2F41" w:rsidP="007C40C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09F" w:rsidRPr="0016309F" w:rsidTr="00F547C3">
        <w:trPr>
          <w:trHeight w:val="878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84" w:type="dxa"/>
            <w:shd w:val="clear" w:color="auto" w:fill="auto"/>
          </w:tcPr>
          <w:p w:rsidR="00166985" w:rsidRPr="0016309F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D87AB2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131802,45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29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D87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89652,42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54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5352,36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297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3C7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Чистка канализации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15338,08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746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18398,82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1002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21409,53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34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19402,39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1697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9701,22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541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16309F" w:rsidRDefault="00BF2F41" w:rsidP="0064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D87AB2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9701,22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color w:val="000000" w:themeColor="text1"/>
              </w:rPr>
            </w:pPr>
          </w:p>
        </w:tc>
      </w:tr>
      <w:tr w:rsidR="0016309F" w:rsidRPr="0016309F" w:rsidTr="00F547C3">
        <w:trPr>
          <w:trHeight w:val="509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64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57872,65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309F" w:rsidRPr="0016309F" w:rsidTr="00F547C3">
        <w:trPr>
          <w:trHeight w:val="539"/>
        </w:trPr>
        <w:tc>
          <w:tcPr>
            <w:tcW w:w="749" w:type="dxa"/>
            <w:shd w:val="clear" w:color="auto" w:fill="auto"/>
          </w:tcPr>
          <w:p w:rsidR="00BF2F41" w:rsidRPr="0016309F" w:rsidRDefault="00BF2F41" w:rsidP="007D79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7D79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41146,45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7D79D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309F" w:rsidRPr="0016309F" w:rsidTr="00F547C3">
        <w:trPr>
          <w:trHeight w:val="279"/>
        </w:trPr>
        <w:tc>
          <w:tcPr>
            <w:tcW w:w="749" w:type="dxa"/>
            <w:shd w:val="clear" w:color="auto" w:fill="auto"/>
          </w:tcPr>
          <w:p w:rsidR="00BF2F41" w:rsidRPr="0016309F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BF2F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126450,07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BF2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288"/>
        </w:trPr>
        <w:tc>
          <w:tcPr>
            <w:tcW w:w="749" w:type="dxa"/>
            <w:shd w:val="clear" w:color="auto" w:fill="auto"/>
          </w:tcPr>
          <w:p w:rsidR="007D79D9" w:rsidRPr="0016309F" w:rsidRDefault="007D79D9" w:rsidP="00CA53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75" w:type="dxa"/>
            <w:shd w:val="clear" w:color="auto" w:fill="auto"/>
          </w:tcPr>
          <w:p w:rsidR="007D79D9" w:rsidRPr="0016309F" w:rsidRDefault="00182B10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п.3+4+5+5.1+5.2+5.3+5.4+5.5+5.6+6+7+8</w:t>
            </w:r>
            <w:r w:rsidR="004A523F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+9</w:t>
            </w:r>
          </w:p>
        </w:tc>
        <w:tc>
          <w:tcPr>
            <w:tcW w:w="1984" w:type="dxa"/>
            <w:shd w:val="clear" w:color="auto" w:fill="auto"/>
          </w:tcPr>
          <w:p w:rsidR="007D79D9" w:rsidRPr="0016309F" w:rsidRDefault="004E322E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561331,25</w:t>
            </w:r>
          </w:p>
        </w:tc>
        <w:tc>
          <w:tcPr>
            <w:tcW w:w="2240" w:type="dxa"/>
            <w:shd w:val="clear" w:color="auto" w:fill="auto"/>
          </w:tcPr>
          <w:p w:rsidR="007D79D9" w:rsidRPr="0016309F" w:rsidRDefault="004E322E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561331,25</w:t>
            </w:r>
          </w:p>
        </w:tc>
      </w:tr>
      <w:tr w:rsidR="0016309F" w:rsidRPr="0016309F" w:rsidTr="00F547C3">
        <w:trPr>
          <w:trHeight w:val="32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3010,715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3010,715</w:t>
            </w:r>
          </w:p>
        </w:tc>
      </w:tr>
      <w:tr w:rsidR="0016309F" w:rsidRPr="0016309F" w:rsidTr="00F547C3">
        <w:trPr>
          <w:trHeight w:val="258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4014,29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4014,29</w:t>
            </w:r>
          </w:p>
        </w:tc>
      </w:tr>
      <w:tr w:rsidR="0016309F" w:rsidRPr="0016309F" w:rsidTr="00F547C3">
        <w:trPr>
          <w:trHeight w:val="53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15722,63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15722,63</w:t>
            </w:r>
          </w:p>
        </w:tc>
      </w:tr>
      <w:tr w:rsidR="0016309F" w:rsidRPr="0016309F" w:rsidTr="00F547C3">
        <w:trPr>
          <w:trHeight w:val="294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646FDF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47167,88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47167,88</w:t>
            </w:r>
          </w:p>
        </w:tc>
      </w:tr>
      <w:tr w:rsidR="0016309F" w:rsidRPr="0016309F" w:rsidTr="00F547C3">
        <w:trPr>
          <w:trHeight w:val="270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управления</w:t>
            </w:r>
          </w:p>
        </w:tc>
        <w:tc>
          <w:tcPr>
            <w:tcW w:w="1984" w:type="dxa"/>
            <w:shd w:val="clear" w:color="auto" w:fill="auto"/>
          </w:tcPr>
          <w:p w:rsidR="00646FDF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53858,35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53858,35</w:t>
            </w:r>
          </w:p>
        </w:tc>
      </w:tr>
      <w:tr w:rsidR="0016309F" w:rsidRPr="0016309F" w:rsidTr="00F547C3">
        <w:trPr>
          <w:trHeight w:val="48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76605,99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4E322E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76605,99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417"/>
        <w:gridCol w:w="1294"/>
        <w:gridCol w:w="1804"/>
      </w:tblGrid>
      <w:tr w:rsidR="0016309F" w:rsidRPr="0016309F" w:rsidTr="00D9143C">
        <w:tc>
          <w:tcPr>
            <w:tcW w:w="4673" w:type="dxa"/>
            <w:gridSpan w:val="2"/>
          </w:tcPr>
          <w:p w:rsidR="0016309F" w:rsidRPr="0016309F" w:rsidRDefault="0016309F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5074" w:type="dxa"/>
            <w:gridSpan w:val="4"/>
          </w:tcPr>
          <w:p w:rsidR="0016309F" w:rsidRPr="0016309F" w:rsidRDefault="0016309F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4E322E">
              <w:rPr>
                <w:b/>
                <w:color w:val="000000" w:themeColor="text1"/>
                <w:sz w:val="24"/>
                <w:szCs w:val="24"/>
              </w:rPr>
              <w:t>1017621,99</w:t>
            </w:r>
          </w:p>
        </w:tc>
      </w:tr>
      <w:tr w:rsidR="00AB29BA" w:rsidRPr="00AB29BA" w:rsidTr="00D9143C">
        <w:trPr>
          <w:trHeight w:val="645"/>
        </w:trPr>
        <w:tc>
          <w:tcPr>
            <w:tcW w:w="2972" w:type="dxa"/>
          </w:tcPr>
          <w:p w:rsidR="007F1D61" w:rsidRPr="004E322E" w:rsidRDefault="003702C2" w:rsidP="003702C2">
            <w:pPr>
              <w:jc w:val="center"/>
              <w:rPr>
                <w:b/>
                <w:color w:val="000000" w:themeColor="text1"/>
              </w:rPr>
            </w:pPr>
            <w:r w:rsidRPr="004E322E">
              <w:rPr>
                <w:b/>
                <w:color w:val="000000" w:themeColor="text1"/>
              </w:rPr>
              <w:lastRenderedPageBreak/>
              <w:t>Коммунальные услуги</w:t>
            </w:r>
          </w:p>
        </w:tc>
        <w:tc>
          <w:tcPr>
            <w:tcW w:w="1701" w:type="dxa"/>
          </w:tcPr>
          <w:p w:rsidR="007F1D61" w:rsidRPr="004E322E" w:rsidRDefault="003702C2" w:rsidP="00D9143C">
            <w:pPr>
              <w:jc w:val="center"/>
              <w:rPr>
                <w:b/>
                <w:color w:val="000000" w:themeColor="text1"/>
              </w:rPr>
            </w:pPr>
            <w:r w:rsidRPr="004E322E">
              <w:rPr>
                <w:b/>
                <w:color w:val="000000" w:themeColor="text1"/>
              </w:rPr>
              <w:t xml:space="preserve">Задолженность на </w:t>
            </w:r>
            <w:r w:rsidR="00D9143C">
              <w:rPr>
                <w:b/>
                <w:color w:val="000000" w:themeColor="text1"/>
              </w:rPr>
              <w:t>0</w:t>
            </w:r>
            <w:r w:rsidRPr="004E322E">
              <w:rPr>
                <w:b/>
                <w:color w:val="000000" w:themeColor="text1"/>
              </w:rPr>
              <w:t>1.</w:t>
            </w:r>
            <w:r w:rsidR="00D9143C">
              <w:rPr>
                <w:b/>
                <w:color w:val="000000" w:themeColor="text1"/>
              </w:rPr>
              <w:t>06</w:t>
            </w:r>
            <w:r w:rsidRPr="004E322E">
              <w:rPr>
                <w:b/>
                <w:color w:val="000000" w:themeColor="text1"/>
              </w:rPr>
              <w:t>.20</w:t>
            </w:r>
            <w:r w:rsidR="00260F14" w:rsidRPr="004E322E">
              <w:rPr>
                <w:b/>
                <w:color w:val="000000" w:themeColor="text1"/>
              </w:rPr>
              <w:t>2</w:t>
            </w:r>
            <w:r w:rsidR="00D9143C">
              <w:rPr>
                <w:b/>
                <w:color w:val="000000" w:themeColor="text1"/>
              </w:rPr>
              <w:t>2</w:t>
            </w:r>
            <w:r w:rsidRPr="004E322E">
              <w:rPr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7F1D61" w:rsidRPr="00D9143C" w:rsidRDefault="003702C2" w:rsidP="00983875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Начислено за 20</w:t>
            </w:r>
            <w:r w:rsidR="00166985" w:rsidRPr="00D9143C">
              <w:rPr>
                <w:b/>
                <w:color w:val="000000" w:themeColor="text1"/>
              </w:rPr>
              <w:t>2</w:t>
            </w:r>
            <w:r w:rsidR="00983875" w:rsidRPr="00D9143C">
              <w:rPr>
                <w:b/>
                <w:color w:val="000000" w:themeColor="text1"/>
              </w:rPr>
              <w:t>2</w:t>
            </w:r>
            <w:r w:rsidRPr="00D9143C">
              <w:rPr>
                <w:b/>
                <w:color w:val="000000" w:themeColor="text1"/>
              </w:rPr>
              <w:t>г.</w:t>
            </w:r>
          </w:p>
        </w:tc>
        <w:tc>
          <w:tcPr>
            <w:tcW w:w="1711" w:type="dxa"/>
            <w:gridSpan w:val="2"/>
          </w:tcPr>
          <w:p w:rsidR="007F1D61" w:rsidRPr="00D9143C" w:rsidRDefault="003702C2" w:rsidP="00983875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Оплачено за 20</w:t>
            </w:r>
            <w:r w:rsidR="00166985" w:rsidRPr="00D9143C">
              <w:rPr>
                <w:b/>
                <w:color w:val="000000" w:themeColor="text1"/>
              </w:rPr>
              <w:t>2</w:t>
            </w:r>
            <w:r w:rsidR="00983875" w:rsidRPr="00D9143C">
              <w:rPr>
                <w:b/>
                <w:color w:val="000000" w:themeColor="text1"/>
              </w:rPr>
              <w:t>2</w:t>
            </w:r>
            <w:r w:rsidRPr="00D9143C">
              <w:rPr>
                <w:b/>
                <w:color w:val="000000" w:themeColor="text1"/>
              </w:rPr>
              <w:t>г.</w:t>
            </w:r>
          </w:p>
        </w:tc>
        <w:tc>
          <w:tcPr>
            <w:tcW w:w="1804" w:type="dxa"/>
          </w:tcPr>
          <w:p w:rsidR="007F1D61" w:rsidRPr="00D9143C" w:rsidRDefault="003702C2" w:rsidP="00983875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Задолженность на 31.12.20</w:t>
            </w:r>
            <w:r w:rsidR="00166985" w:rsidRPr="00D9143C">
              <w:rPr>
                <w:b/>
                <w:color w:val="000000" w:themeColor="text1"/>
              </w:rPr>
              <w:t>2</w:t>
            </w:r>
            <w:r w:rsidR="00983875" w:rsidRPr="00D9143C">
              <w:rPr>
                <w:b/>
                <w:color w:val="000000" w:themeColor="text1"/>
              </w:rPr>
              <w:t>2</w:t>
            </w:r>
            <w:r w:rsidRPr="00D9143C">
              <w:rPr>
                <w:b/>
                <w:color w:val="000000" w:themeColor="text1"/>
              </w:rPr>
              <w:t>г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4E322E" w:rsidRDefault="00220740" w:rsidP="00996A12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Водоотведение</w:t>
            </w:r>
          </w:p>
        </w:tc>
        <w:tc>
          <w:tcPr>
            <w:tcW w:w="1701" w:type="dxa"/>
          </w:tcPr>
          <w:p w:rsidR="00220740" w:rsidRPr="004E322E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2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125 769,69</w:t>
            </w:r>
          </w:p>
          <w:p w:rsidR="00220740" w:rsidRPr="00D9143C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108 658,75</w:t>
            </w:r>
          </w:p>
          <w:p w:rsidR="00220740" w:rsidRPr="00D9143C" w:rsidRDefault="00220740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17 053,68</w:t>
            </w:r>
          </w:p>
          <w:p w:rsidR="00220740" w:rsidRPr="00D9143C" w:rsidRDefault="00220740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c>
          <w:tcPr>
            <w:tcW w:w="2972" w:type="dxa"/>
          </w:tcPr>
          <w:p w:rsidR="005A7404" w:rsidRPr="004E322E" w:rsidRDefault="00220740" w:rsidP="00996A12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Содержание, управление, УК</w:t>
            </w:r>
          </w:p>
        </w:tc>
        <w:tc>
          <w:tcPr>
            <w:tcW w:w="1701" w:type="dxa"/>
          </w:tcPr>
          <w:p w:rsidR="005A7404" w:rsidRPr="004E322E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2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1 209 923,26</w:t>
            </w:r>
          </w:p>
          <w:p w:rsidR="005A7404" w:rsidRPr="00D9143C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754 870,14</w:t>
            </w:r>
          </w:p>
          <w:p w:rsidR="005A7404" w:rsidRPr="00D9143C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243 329,75</w:t>
            </w:r>
          </w:p>
          <w:p w:rsidR="005A7404" w:rsidRPr="00D9143C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c>
          <w:tcPr>
            <w:tcW w:w="2972" w:type="dxa"/>
          </w:tcPr>
          <w:p w:rsidR="00805CDE" w:rsidRPr="004E322E" w:rsidRDefault="00805CDE" w:rsidP="00D86062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Теплоэнергия для ГВС</w:t>
            </w:r>
          </w:p>
        </w:tc>
        <w:tc>
          <w:tcPr>
            <w:tcW w:w="1701" w:type="dxa"/>
            <w:vMerge w:val="restart"/>
          </w:tcPr>
          <w:p w:rsidR="00805CDE" w:rsidRPr="004E322E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22E">
              <w:rPr>
                <w:color w:val="000000" w:themeColor="text1"/>
                <w:sz w:val="24"/>
                <w:szCs w:val="24"/>
              </w:rPr>
              <w:t>0</w:t>
            </w:r>
          </w:p>
          <w:p w:rsidR="00805CDE" w:rsidRPr="004E322E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2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317 326,43</w:t>
            </w:r>
          </w:p>
          <w:p w:rsidR="00805CDE" w:rsidRPr="00D9143C" w:rsidRDefault="00805CDE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281 776,92</w:t>
            </w:r>
          </w:p>
          <w:p w:rsidR="00805CDE" w:rsidRPr="00D9143C" w:rsidRDefault="00805CDE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29 973,00</w:t>
            </w:r>
          </w:p>
          <w:p w:rsidR="00805CDE" w:rsidRPr="00D9143C" w:rsidRDefault="00805CDE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c>
          <w:tcPr>
            <w:tcW w:w="2972" w:type="dxa"/>
          </w:tcPr>
          <w:p w:rsidR="00805CDE" w:rsidRPr="004E322E" w:rsidRDefault="00805CDE" w:rsidP="00220740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Теплоэнергия ИПУ</w:t>
            </w:r>
          </w:p>
        </w:tc>
        <w:tc>
          <w:tcPr>
            <w:tcW w:w="1701" w:type="dxa"/>
            <w:vMerge/>
          </w:tcPr>
          <w:p w:rsidR="00805CDE" w:rsidRPr="004E322E" w:rsidRDefault="00805CD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1 094 268,18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723 389,64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59 606,38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rPr>
          <w:trHeight w:val="273"/>
        </w:trPr>
        <w:tc>
          <w:tcPr>
            <w:tcW w:w="2972" w:type="dxa"/>
          </w:tcPr>
          <w:p w:rsidR="00805CDE" w:rsidRPr="004E322E" w:rsidRDefault="00805CDE" w:rsidP="00220740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Теплоэнергия СОИ</w:t>
            </w:r>
          </w:p>
        </w:tc>
        <w:tc>
          <w:tcPr>
            <w:tcW w:w="1701" w:type="dxa"/>
            <w:vMerge/>
          </w:tcPr>
          <w:p w:rsidR="00805CDE" w:rsidRPr="004E322E" w:rsidRDefault="00805CD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151 081,30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85 564,44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58 280,49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c>
          <w:tcPr>
            <w:tcW w:w="2972" w:type="dxa"/>
          </w:tcPr>
          <w:p w:rsidR="00805CDE" w:rsidRPr="004E322E" w:rsidRDefault="00805CDE" w:rsidP="00220740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ХВС</w:t>
            </w:r>
          </w:p>
        </w:tc>
        <w:tc>
          <w:tcPr>
            <w:tcW w:w="1701" w:type="dxa"/>
            <w:vMerge w:val="restart"/>
          </w:tcPr>
          <w:p w:rsidR="00805CDE" w:rsidRPr="004E322E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2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88 978,99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77 134,41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11 779,23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c>
          <w:tcPr>
            <w:tcW w:w="2972" w:type="dxa"/>
          </w:tcPr>
          <w:p w:rsidR="00805CDE" w:rsidRPr="004E322E" w:rsidRDefault="00805CDE" w:rsidP="00220740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Холодная вода для ГВС</w:t>
            </w:r>
          </w:p>
        </w:tc>
        <w:tc>
          <w:tcPr>
            <w:tcW w:w="1701" w:type="dxa"/>
            <w:vMerge/>
          </w:tcPr>
          <w:p w:rsidR="00805CDE" w:rsidRPr="004E322E" w:rsidRDefault="00805CD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2E" w:rsidRPr="00D9143C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58 136,14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05CDE" w:rsidRPr="00D9143C" w:rsidRDefault="004E322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52712,4</w:t>
            </w:r>
          </w:p>
        </w:tc>
        <w:tc>
          <w:tcPr>
            <w:tcW w:w="1804" w:type="dxa"/>
          </w:tcPr>
          <w:p w:rsidR="00D9143C" w:rsidRPr="00D9143C" w:rsidRDefault="00D9143C" w:rsidP="00D914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5 422,70</w:t>
            </w:r>
          </w:p>
          <w:p w:rsidR="00805CDE" w:rsidRPr="00D9143C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c>
          <w:tcPr>
            <w:tcW w:w="2972" w:type="dxa"/>
          </w:tcPr>
          <w:p w:rsidR="00220740" w:rsidRPr="004E322E" w:rsidRDefault="00220740" w:rsidP="00220740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Электроэнергия</w:t>
            </w:r>
          </w:p>
        </w:tc>
        <w:tc>
          <w:tcPr>
            <w:tcW w:w="1701" w:type="dxa"/>
          </w:tcPr>
          <w:p w:rsidR="00220740" w:rsidRPr="004E322E" w:rsidRDefault="004E322E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2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0740" w:rsidRPr="00D9143C" w:rsidRDefault="00D9143C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878415,26</w:t>
            </w:r>
          </w:p>
        </w:tc>
        <w:tc>
          <w:tcPr>
            <w:tcW w:w="1711" w:type="dxa"/>
            <w:gridSpan w:val="2"/>
          </w:tcPr>
          <w:p w:rsidR="00220740" w:rsidRPr="00D9143C" w:rsidRDefault="00D9143C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701439,5</w:t>
            </w:r>
          </w:p>
        </w:tc>
        <w:tc>
          <w:tcPr>
            <w:tcW w:w="1804" w:type="dxa"/>
          </w:tcPr>
          <w:p w:rsidR="00220740" w:rsidRPr="00D9143C" w:rsidRDefault="00D9143C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3C">
              <w:rPr>
                <w:color w:val="000000" w:themeColor="text1"/>
                <w:sz w:val="24"/>
                <w:szCs w:val="24"/>
              </w:rPr>
              <w:t>163029,03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4E322E" w:rsidRDefault="00220740" w:rsidP="00220740">
            <w:pPr>
              <w:rPr>
                <w:color w:val="000000" w:themeColor="text1"/>
              </w:rPr>
            </w:pPr>
            <w:r w:rsidRPr="004E322E">
              <w:rPr>
                <w:b/>
                <w:color w:val="000000" w:themeColor="text1"/>
              </w:rPr>
              <w:t>ИТОГО за 2021г.</w:t>
            </w:r>
            <w:r w:rsidRPr="004E322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220740" w:rsidRPr="004E322E" w:rsidRDefault="004E322E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322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0740" w:rsidRPr="00AB29BA" w:rsidRDefault="00D9143C" w:rsidP="00220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143C">
              <w:rPr>
                <w:b/>
                <w:color w:val="000000" w:themeColor="text1"/>
                <w:sz w:val="24"/>
                <w:szCs w:val="24"/>
              </w:rPr>
              <w:t>3923899,28</w:t>
            </w:r>
          </w:p>
        </w:tc>
        <w:tc>
          <w:tcPr>
            <w:tcW w:w="1711" w:type="dxa"/>
            <w:gridSpan w:val="2"/>
          </w:tcPr>
          <w:p w:rsidR="00220740" w:rsidRPr="00AB29BA" w:rsidRDefault="00D5354E" w:rsidP="00220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2785546,2</w:t>
            </w:r>
          </w:p>
        </w:tc>
        <w:tc>
          <w:tcPr>
            <w:tcW w:w="1804" w:type="dxa"/>
          </w:tcPr>
          <w:p w:rsidR="00220740" w:rsidRPr="00AB29BA" w:rsidRDefault="00D5354E" w:rsidP="00220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588474,26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AB29BA" w:rsidRDefault="00220740" w:rsidP="00220740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  <w:tc>
          <w:tcPr>
            <w:tcW w:w="1711" w:type="dxa"/>
            <w:gridSpan w:val="2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</w:tr>
      <w:tr w:rsidR="00AB29BA" w:rsidRPr="00AB29BA" w:rsidTr="002238E2">
        <w:tc>
          <w:tcPr>
            <w:tcW w:w="9747" w:type="dxa"/>
            <w:gridSpan w:val="6"/>
          </w:tcPr>
          <w:p w:rsidR="00220740" w:rsidRPr="00D5354E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220740" w:rsidRPr="00D5354E" w:rsidRDefault="00220740" w:rsidP="00D9143C">
            <w:pPr>
              <w:jc w:val="center"/>
              <w:rPr>
                <w:color w:val="000000" w:themeColor="text1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имущества, коммунальные услуги за 202</w:t>
            </w:r>
            <w:r w:rsidR="00D9143C" w:rsidRPr="00D5354E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D5354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AB29BA" w:rsidRDefault="00220740" w:rsidP="00220740">
            <w:pPr>
              <w:rPr>
                <w:b/>
                <w:color w:val="FF0000"/>
              </w:rPr>
            </w:pPr>
          </w:p>
        </w:tc>
        <w:tc>
          <w:tcPr>
            <w:tcW w:w="3677" w:type="dxa"/>
            <w:gridSpan w:val="3"/>
          </w:tcPr>
          <w:p w:rsidR="00220740" w:rsidRPr="00D5354E" w:rsidRDefault="00220740" w:rsidP="00220740">
            <w:pPr>
              <w:jc w:val="center"/>
              <w:rPr>
                <w:b/>
                <w:color w:val="000000" w:themeColor="text1"/>
              </w:rPr>
            </w:pPr>
            <w:r w:rsidRPr="00D5354E">
              <w:rPr>
                <w:b/>
                <w:color w:val="000000" w:themeColor="text1"/>
              </w:rPr>
              <w:t>Управление, содержание общего имущества (руб.)</w:t>
            </w:r>
          </w:p>
        </w:tc>
        <w:tc>
          <w:tcPr>
            <w:tcW w:w="3098" w:type="dxa"/>
            <w:gridSpan w:val="2"/>
          </w:tcPr>
          <w:p w:rsidR="00220740" w:rsidRPr="00D5354E" w:rsidRDefault="00220740" w:rsidP="00220740">
            <w:pPr>
              <w:jc w:val="center"/>
              <w:rPr>
                <w:color w:val="000000" w:themeColor="text1"/>
              </w:rPr>
            </w:pPr>
            <w:r w:rsidRPr="00D5354E">
              <w:rPr>
                <w:b/>
                <w:color w:val="000000" w:themeColor="text1"/>
              </w:rPr>
              <w:t>Коммунальные услуги (руб.)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D5354E" w:rsidRDefault="00220740" w:rsidP="00983875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Задолженность на 31.12.202</w:t>
            </w:r>
            <w:r w:rsidR="00983875" w:rsidRPr="00D5354E">
              <w:rPr>
                <w:color w:val="000000" w:themeColor="text1"/>
              </w:rPr>
              <w:t>2</w:t>
            </w:r>
            <w:r w:rsidRPr="00D5354E">
              <w:rPr>
                <w:color w:val="000000" w:themeColor="text1"/>
              </w:rPr>
              <w:t xml:space="preserve"> г.</w:t>
            </w:r>
          </w:p>
        </w:tc>
        <w:tc>
          <w:tcPr>
            <w:tcW w:w="3677" w:type="dxa"/>
            <w:gridSpan w:val="3"/>
          </w:tcPr>
          <w:p w:rsidR="00220740" w:rsidRPr="00D5354E" w:rsidRDefault="00D5354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5354E">
              <w:rPr>
                <w:color w:val="000000" w:themeColor="text1"/>
                <w:sz w:val="24"/>
                <w:szCs w:val="24"/>
              </w:rPr>
              <w:t>588474,26</w:t>
            </w:r>
          </w:p>
        </w:tc>
        <w:tc>
          <w:tcPr>
            <w:tcW w:w="3098" w:type="dxa"/>
            <w:gridSpan w:val="2"/>
          </w:tcPr>
          <w:p w:rsidR="00220740" w:rsidRPr="00D5354E" w:rsidRDefault="00D5354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54E">
              <w:rPr>
                <w:color w:val="000000" w:themeColor="text1"/>
                <w:sz w:val="24"/>
                <w:szCs w:val="24"/>
              </w:rPr>
              <w:t>345144,51</w:t>
            </w:r>
          </w:p>
        </w:tc>
      </w:tr>
      <w:tr w:rsidR="00D5354E" w:rsidRPr="00AB29BA" w:rsidTr="00D9143C">
        <w:tc>
          <w:tcPr>
            <w:tcW w:w="2972" w:type="dxa"/>
          </w:tcPr>
          <w:p w:rsidR="00D5354E" w:rsidRPr="00D5354E" w:rsidRDefault="00D5354E" w:rsidP="00D5354E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Начислено собственникам МКД</w:t>
            </w:r>
          </w:p>
        </w:tc>
        <w:tc>
          <w:tcPr>
            <w:tcW w:w="3677" w:type="dxa"/>
            <w:gridSpan w:val="3"/>
          </w:tcPr>
          <w:p w:rsidR="00D5354E" w:rsidRPr="00D5354E" w:rsidRDefault="00D5354E" w:rsidP="00D535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54E">
              <w:rPr>
                <w:color w:val="000000" w:themeColor="text1"/>
                <w:sz w:val="24"/>
                <w:szCs w:val="24"/>
              </w:rPr>
              <w:t>588474,26</w:t>
            </w:r>
          </w:p>
        </w:tc>
        <w:tc>
          <w:tcPr>
            <w:tcW w:w="3098" w:type="dxa"/>
            <w:gridSpan w:val="2"/>
          </w:tcPr>
          <w:p w:rsidR="00D5354E" w:rsidRPr="00D5354E" w:rsidRDefault="00D5354E" w:rsidP="00D535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54E">
              <w:rPr>
                <w:color w:val="000000" w:themeColor="text1"/>
                <w:sz w:val="24"/>
                <w:szCs w:val="24"/>
              </w:rPr>
              <w:t>345144,51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D5354E" w:rsidRDefault="00220740" w:rsidP="00220740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Начислено по нежилым помещениям</w:t>
            </w:r>
          </w:p>
        </w:tc>
        <w:tc>
          <w:tcPr>
            <w:tcW w:w="3677" w:type="dxa"/>
            <w:gridSpan w:val="3"/>
          </w:tcPr>
          <w:p w:rsidR="00220740" w:rsidRPr="00156ED9" w:rsidRDefault="00156ED9" w:rsidP="00156ED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6ED9">
              <w:rPr>
                <w:color w:val="000000" w:themeColor="text1"/>
                <w:sz w:val="24"/>
                <w:szCs w:val="24"/>
              </w:rPr>
              <w:t>79979,2</w:t>
            </w:r>
            <w:r w:rsidRPr="00156ED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098" w:type="dxa"/>
            <w:gridSpan w:val="2"/>
          </w:tcPr>
          <w:p w:rsidR="00220740" w:rsidRPr="00156ED9" w:rsidRDefault="00156ED9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6ED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776D3F" w:rsidRPr="00156ED9">
              <w:rPr>
                <w:color w:val="000000" w:themeColor="text1"/>
                <w:sz w:val="24"/>
                <w:szCs w:val="24"/>
              </w:rPr>
              <w:t>3456,23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D5354E" w:rsidRDefault="00220740" w:rsidP="00220740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Оплачено собственниками МКД</w:t>
            </w:r>
          </w:p>
        </w:tc>
        <w:tc>
          <w:tcPr>
            <w:tcW w:w="3677" w:type="dxa"/>
            <w:gridSpan w:val="3"/>
          </w:tcPr>
          <w:p w:rsidR="00220740" w:rsidRPr="00AB29BA" w:rsidRDefault="00AC5FAB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2785546,2</w:t>
            </w:r>
          </w:p>
        </w:tc>
        <w:tc>
          <w:tcPr>
            <w:tcW w:w="3098" w:type="dxa"/>
            <w:gridSpan w:val="2"/>
          </w:tcPr>
          <w:p w:rsidR="00220740" w:rsidRPr="00AB29BA" w:rsidRDefault="00AC5FAB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AC5FAB">
              <w:rPr>
                <w:color w:val="000000" w:themeColor="text1"/>
                <w:sz w:val="24"/>
                <w:szCs w:val="24"/>
              </w:rPr>
              <w:t>2030676,06</w:t>
            </w:r>
          </w:p>
        </w:tc>
      </w:tr>
      <w:tr w:rsidR="00156ED9" w:rsidRPr="00AB29BA" w:rsidTr="00D9143C">
        <w:tc>
          <w:tcPr>
            <w:tcW w:w="2972" w:type="dxa"/>
          </w:tcPr>
          <w:p w:rsidR="00156ED9" w:rsidRPr="00D5354E" w:rsidRDefault="00156ED9" w:rsidP="00156ED9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Оплачено собственниками нежилых помещений</w:t>
            </w:r>
          </w:p>
        </w:tc>
        <w:tc>
          <w:tcPr>
            <w:tcW w:w="3677" w:type="dxa"/>
            <w:gridSpan w:val="3"/>
          </w:tcPr>
          <w:p w:rsidR="00156ED9" w:rsidRPr="00156ED9" w:rsidRDefault="00156ED9" w:rsidP="00156ED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6ED9">
              <w:rPr>
                <w:color w:val="000000" w:themeColor="text1"/>
                <w:sz w:val="24"/>
                <w:szCs w:val="24"/>
              </w:rPr>
              <w:t>79979,2</w:t>
            </w:r>
            <w:r w:rsidRPr="00156ED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098" w:type="dxa"/>
            <w:gridSpan w:val="2"/>
          </w:tcPr>
          <w:p w:rsidR="00156ED9" w:rsidRPr="00156ED9" w:rsidRDefault="00156ED9" w:rsidP="00156E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6ED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156ED9">
              <w:rPr>
                <w:color w:val="000000" w:themeColor="text1"/>
                <w:sz w:val="24"/>
                <w:szCs w:val="24"/>
              </w:rPr>
              <w:t>3456,23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D5354E" w:rsidRDefault="00220740" w:rsidP="00220740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Получено денежных средств за сдачу в аренду общего имущества МКД</w:t>
            </w:r>
          </w:p>
        </w:tc>
        <w:tc>
          <w:tcPr>
            <w:tcW w:w="3677" w:type="dxa"/>
            <w:gridSpan w:val="3"/>
            <w:vAlign w:val="bottom"/>
          </w:tcPr>
          <w:p w:rsidR="00220740" w:rsidRPr="00AB29BA" w:rsidRDefault="00D5354E" w:rsidP="002207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5354E">
              <w:rPr>
                <w:color w:val="000000" w:themeColor="text1"/>
                <w:sz w:val="24"/>
                <w:szCs w:val="24"/>
              </w:rPr>
              <w:t>9</w:t>
            </w:r>
            <w:r w:rsidR="00220740" w:rsidRPr="00D5354E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3098" w:type="dxa"/>
            <w:gridSpan w:val="2"/>
            <w:vAlign w:val="bottom"/>
          </w:tcPr>
          <w:p w:rsidR="00220740" w:rsidRPr="00AB29BA" w:rsidRDefault="00220740" w:rsidP="002207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854103" w:rsidP="006820D5">
            <w:pPr>
              <w:rPr>
                <w:rFonts w:ascii="Calibri" w:eastAsia="Times New Roman" w:hAnsi="Calibri" w:cs="Calibri"/>
                <w:color w:val="FF0000"/>
              </w:rPr>
            </w:pPr>
            <w:r w:rsidRPr="00AB29BA">
              <w:rPr>
                <w:color w:val="FF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4103" w:rsidRPr="00AB29BA" w:rsidRDefault="00854103" w:rsidP="00996A1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4103" w:rsidRPr="00A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1007F3"/>
    <w:rsid w:val="00156ED9"/>
    <w:rsid w:val="0016309F"/>
    <w:rsid w:val="00166985"/>
    <w:rsid w:val="00182B10"/>
    <w:rsid w:val="001906C7"/>
    <w:rsid w:val="00220740"/>
    <w:rsid w:val="002238E2"/>
    <w:rsid w:val="00260F14"/>
    <w:rsid w:val="002C7E91"/>
    <w:rsid w:val="003702C2"/>
    <w:rsid w:val="003B7718"/>
    <w:rsid w:val="003C7A44"/>
    <w:rsid w:val="00422C19"/>
    <w:rsid w:val="004A523F"/>
    <w:rsid w:val="004E322E"/>
    <w:rsid w:val="00592AC0"/>
    <w:rsid w:val="005A7404"/>
    <w:rsid w:val="005F34B8"/>
    <w:rsid w:val="0060653E"/>
    <w:rsid w:val="00635F74"/>
    <w:rsid w:val="00646FDF"/>
    <w:rsid w:val="006820D5"/>
    <w:rsid w:val="006D04BA"/>
    <w:rsid w:val="006E37B0"/>
    <w:rsid w:val="00742C0F"/>
    <w:rsid w:val="00776D3F"/>
    <w:rsid w:val="007C40CA"/>
    <w:rsid w:val="007D79D9"/>
    <w:rsid w:val="007F1D61"/>
    <w:rsid w:val="00805CDE"/>
    <w:rsid w:val="00854103"/>
    <w:rsid w:val="008707C2"/>
    <w:rsid w:val="008A612D"/>
    <w:rsid w:val="00900F4C"/>
    <w:rsid w:val="00956C27"/>
    <w:rsid w:val="00983875"/>
    <w:rsid w:val="00996A12"/>
    <w:rsid w:val="00A05E15"/>
    <w:rsid w:val="00A13041"/>
    <w:rsid w:val="00A24EFC"/>
    <w:rsid w:val="00A279A6"/>
    <w:rsid w:val="00A3410F"/>
    <w:rsid w:val="00AB29BA"/>
    <w:rsid w:val="00AB563D"/>
    <w:rsid w:val="00AB78D7"/>
    <w:rsid w:val="00AC4135"/>
    <w:rsid w:val="00AC5FAB"/>
    <w:rsid w:val="00AD0D16"/>
    <w:rsid w:val="00B4497B"/>
    <w:rsid w:val="00BE0938"/>
    <w:rsid w:val="00BF2F41"/>
    <w:rsid w:val="00BF5BFE"/>
    <w:rsid w:val="00CB439B"/>
    <w:rsid w:val="00CC6489"/>
    <w:rsid w:val="00D11FA4"/>
    <w:rsid w:val="00D5354E"/>
    <w:rsid w:val="00D623D7"/>
    <w:rsid w:val="00D86062"/>
    <w:rsid w:val="00D87AB2"/>
    <w:rsid w:val="00D9143C"/>
    <w:rsid w:val="00DD4C96"/>
    <w:rsid w:val="00E7233F"/>
    <w:rsid w:val="00F547C3"/>
    <w:rsid w:val="00F8250E"/>
    <w:rsid w:val="00F959D4"/>
    <w:rsid w:val="00FB2DB7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21</cp:revision>
  <cp:lastPrinted>2022-03-28T07:55:00Z</cp:lastPrinted>
  <dcterms:created xsi:type="dcterms:W3CDTF">2021-03-18T06:59:00Z</dcterms:created>
  <dcterms:modified xsi:type="dcterms:W3CDTF">2023-03-31T06:24:00Z</dcterms:modified>
</cp:coreProperties>
</file>